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20" w:rsidRPr="00216220" w:rsidRDefault="00216220" w:rsidP="00BF4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542925"/>
            <wp:effectExtent l="0" t="0" r="9525" b="9525"/>
            <wp:docPr id="1" name="Рисунок 1" descr="Описание: 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220" w:rsidRPr="00216220" w:rsidRDefault="00216220" w:rsidP="00216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ЛАБИНСКОГО ГОРОДСКОГО ПОСЕЛЕНИЯ</w:t>
      </w:r>
    </w:p>
    <w:p w:rsidR="00216220" w:rsidRPr="00216220" w:rsidRDefault="00216220" w:rsidP="00216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ЛАБИНСКОГО РАЙОНА</w:t>
      </w:r>
    </w:p>
    <w:p w:rsidR="00216220" w:rsidRPr="00216220" w:rsidRDefault="00216220" w:rsidP="00216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21622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21622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216220" w:rsidRPr="00216220" w:rsidRDefault="00216220" w:rsidP="00216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220" w:rsidRPr="00216220" w:rsidRDefault="00216220" w:rsidP="00A61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8018B">
        <w:rPr>
          <w:rFonts w:ascii="Times New Roman" w:eastAsia="Times New Roman" w:hAnsi="Times New Roman" w:cs="Times New Roman"/>
          <w:sz w:val="24"/>
          <w:szCs w:val="24"/>
          <w:lang w:eastAsia="ru-RU"/>
        </w:rPr>
        <w:t>21.12.2016</w:t>
      </w:r>
      <w:r w:rsidRPr="00216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="00621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21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97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58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997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1622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8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1778</w:t>
      </w:r>
    </w:p>
    <w:p w:rsidR="00216220" w:rsidRPr="00216220" w:rsidRDefault="00216220" w:rsidP="00A61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2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Лабинск</w:t>
      </w:r>
    </w:p>
    <w:p w:rsidR="00216220" w:rsidRPr="00216220" w:rsidRDefault="00216220" w:rsidP="00216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220" w:rsidRPr="00216220" w:rsidRDefault="00216220" w:rsidP="002162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220" w:rsidRPr="00216220" w:rsidRDefault="00216220" w:rsidP="002162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</w:rPr>
      </w:pPr>
      <w:r w:rsidRPr="00216220"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</w:rPr>
        <w:t xml:space="preserve">О введении режима функционирования «Повышенная готовность» </w:t>
      </w:r>
    </w:p>
    <w:p w:rsidR="00216220" w:rsidRPr="00216220" w:rsidRDefault="00216220" w:rsidP="002162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</w:rPr>
      </w:pPr>
      <w:r w:rsidRPr="00216220"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</w:rPr>
        <w:t>на территории Лабинского городского поселения Лабинского района</w:t>
      </w:r>
    </w:p>
    <w:p w:rsidR="00216220" w:rsidRPr="00216220" w:rsidRDefault="00216220" w:rsidP="00216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220" w:rsidRPr="00216220" w:rsidRDefault="00216220" w:rsidP="00216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220" w:rsidRPr="00216220" w:rsidRDefault="007101E3" w:rsidP="00710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комиссии по предупреждению и ликвидации чрезвычайных ситуаций и обеспечению пожарной безопасности </w:t>
      </w:r>
      <w:r w:rsidR="002F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 от 14 декабря 2016 года № 803, решени</w:t>
      </w:r>
      <w:r w:rsidR="00BA0A4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предупреждению и ликвидации чрезвычайных ситуаций и обеспечению пожарной безопасности Лабинского городского поселения Лабинского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декабря 2016 года № 6</w:t>
      </w:r>
      <w:r w:rsidR="002F3F11">
        <w:rPr>
          <w:rFonts w:ascii="Times New Roman" w:eastAsia="Times New Roman" w:hAnsi="Times New Roman" w:cs="Times New Roman"/>
          <w:sz w:val="28"/>
          <w:szCs w:val="28"/>
          <w:lang w:eastAsia="ru-RU"/>
        </w:rPr>
        <w:t>8,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F11" w:rsidRPr="002F3F11">
        <w:rPr>
          <w:rFonts w:ascii="Times New Roman" w:hAnsi="Times New Roman"/>
          <w:sz w:val="28"/>
          <w:szCs w:val="28"/>
        </w:rPr>
        <w:t xml:space="preserve">в целях повышения готовности органов управления, сил и средств городского звена территориальной подсистемы единой государственной системы предупреждения и ликвидации чрезвычайных ситуаций Лабинского городского поселения </w:t>
      </w:r>
      <w:r w:rsidRPr="002F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возможные чрезвычайные ситуации </w:t>
      </w:r>
      <w:r w:rsidRPr="00710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Новогодних и Рождественских праздников</w:t>
      </w:r>
      <w:r w:rsidRPr="007101E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сохранения жизни и здоровья населения городского поселения, комиссия по предупреждению и ликвидации чрезвычайных ситуаций и обеспечению пожарной безопасности Лабинского городского</w:t>
      </w:r>
      <w:proofErr w:type="gramEnd"/>
      <w:r w:rsidRPr="00710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Лабинского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16220" w:rsidRPr="00216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216220" w:rsidRPr="00216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ю:</w:t>
      </w:r>
    </w:p>
    <w:p w:rsidR="00216220" w:rsidRPr="00216220" w:rsidRDefault="00216220" w:rsidP="000277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21622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277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с </w:t>
      </w:r>
      <w:r w:rsidR="002501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7FC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1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01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201</w:t>
      </w:r>
      <w:r w:rsidR="00997FC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50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1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2501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F3F1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1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0159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21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F3F1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1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года для органов управления, </w:t>
      </w:r>
      <w:r w:rsidR="002F3F11" w:rsidRPr="002F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 и средств городского звена территориальной подсистемы единой государственной системы предупреждения и ликвидации чрезвычайных ситуаций Лабинского городского поселения </w:t>
      </w:r>
      <w:r w:rsidRPr="002162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функционирования «Повышенная готовность».</w:t>
      </w:r>
    </w:p>
    <w:p w:rsidR="00216220" w:rsidRPr="00216220" w:rsidRDefault="00216220" w:rsidP="0002776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62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 w:rsidR="000277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2162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Отделу по делам </w:t>
      </w:r>
      <w:r w:rsidR="002F3F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гражданской обороны и чрезвычайным ситуациям </w:t>
      </w:r>
      <w:r w:rsidRPr="002162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администрации Лабинского городского поселения Лабинского района (</w:t>
      </w:r>
      <w:r w:rsidR="00997F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Шавков</w:t>
      </w:r>
      <w:r w:rsidRPr="002162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):</w:t>
      </w:r>
    </w:p>
    <w:p w:rsidR="00216220" w:rsidRPr="00216220" w:rsidRDefault="00216220" w:rsidP="0002776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62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</w:t>
      </w:r>
      <w:r w:rsidR="000277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2162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обеспечить координацию действий сил и средств, а также </w:t>
      </w:r>
      <w:proofErr w:type="gramStart"/>
      <w:r w:rsidRPr="002162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2162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развитием ситуации на территории Лабинского городского поселения Лабинского района;</w:t>
      </w:r>
    </w:p>
    <w:p w:rsidR="00216220" w:rsidRPr="00216220" w:rsidRDefault="00216220" w:rsidP="000277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220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0277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готовность пунктов временного размещения; </w:t>
      </w:r>
    </w:p>
    <w:p w:rsidR="00216220" w:rsidRPr="00216220" w:rsidRDefault="00216220" w:rsidP="000277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220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0277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постоянный </w:t>
      </w:r>
      <w:proofErr w:type="gramStart"/>
      <w:r w:rsidRPr="002162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1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складывающейся обстановкой, организовать дежурство в администрации Лабинского городского поселения Лабинского района для принятия экстренных мер;</w:t>
      </w:r>
    </w:p>
    <w:p w:rsidR="00216220" w:rsidRPr="00216220" w:rsidRDefault="00216220" w:rsidP="000277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220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0277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оповещение и информирование населения, организаций на </w:t>
      </w:r>
      <w:r w:rsidRPr="002162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 поселения о введении режима функционирования «Повышенная готовность» и о складывающейся обстановке, обеспечить постоянную готовность системы оповещения и информирования.</w:t>
      </w:r>
    </w:p>
    <w:p w:rsidR="00216220" w:rsidRPr="000634C7" w:rsidRDefault="00216220" w:rsidP="0002776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63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027762" w:rsidRPr="000634C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0634C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Утвердить состав оперативной группы при </w:t>
      </w:r>
      <w:r w:rsidRPr="00063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комиссии по предупреждению и ликвидации чрезвычайных ситуаций и обеспечению пожарной безопасности Лабинского городского поселения Лабинского района</w:t>
      </w:r>
      <w:r w:rsidR="000634C7" w:rsidRPr="00063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063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634C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согласно приложению.</w:t>
      </w:r>
    </w:p>
    <w:p w:rsidR="00216220" w:rsidRPr="00216220" w:rsidRDefault="00216220" w:rsidP="0002776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2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</w:t>
      </w:r>
      <w:r w:rsidR="000277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2162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Рекомендовать </w:t>
      </w:r>
      <w:bookmarkStart w:id="1" w:name="sub_62"/>
      <w:r w:rsidRPr="0021622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организаций</w:t>
      </w:r>
      <w:r w:rsidR="00571E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1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</w:t>
      </w:r>
      <w:r w:rsidR="00571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учреждений</w:t>
      </w:r>
      <w:r w:rsidRPr="0021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Лабинского городского поселения Лабинского района:</w:t>
      </w:r>
    </w:p>
    <w:bookmarkEnd w:id="1"/>
    <w:p w:rsidR="00216220" w:rsidRPr="00216220" w:rsidRDefault="00216220" w:rsidP="000277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22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0277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22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спланировать и провести комплекс превентивных мероприятий по обеспечению готовности к возможным чрезвычайным ситуациям и происшествиям, вызванным ухудшением погодных условий</w:t>
      </w:r>
      <w:r w:rsidR="00BE4B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6220" w:rsidRPr="00216220" w:rsidRDefault="00216220" w:rsidP="000277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220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0277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постоянный </w:t>
      </w:r>
      <w:proofErr w:type="gramStart"/>
      <w:r w:rsidRPr="002162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1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складывающейся обстановкой, организовать дежурство на территории организации и на подведомственных объектах для принятия экстренных мер</w:t>
      </w:r>
      <w:r w:rsidR="00BE4B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6220" w:rsidRPr="00216220" w:rsidRDefault="00216220" w:rsidP="000277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22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277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филиалу Лабинские электрические сети </w:t>
      </w:r>
      <w:r w:rsidR="00BE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публичное акционерное общество </w:t>
      </w:r>
      <w:r w:rsidRPr="0021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«Кубаньэнерго» и </w:t>
      </w:r>
      <w:r w:rsidRPr="002162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филиалу </w:t>
      </w:r>
      <w:r w:rsidR="00BE4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открытого акционерного общества </w:t>
      </w:r>
      <w:r w:rsidRPr="002162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«НЭСК-Электросети» «Лабинскэлектросеть» </w:t>
      </w:r>
      <w:r w:rsidRPr="002162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готовность  аварийно-технических групп к ликвидации возможных аварий на линиях электропередач и трансформаторных подстанциях.</w:t>
      </w:r>
    </w:p>
    <w:p w:rsidR="00216220" w:rsidRPr="00216220" w:rsidRDefault="00216220" w:rsidP="000277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5"/>
      <w:bookmarkEnd w:id="0"/>
      <w:r w:rsidRPr="00216220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0277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22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сил постоянной готовности обеспечить готовность личного состава, техники и специальных сре</w:t>
      </w:r>
      <w:proofErr w:type="gramStart"/>
      <w:r w:rsidRPr="0021622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 пр</w:t>
      </w:r>
      <w:proofErr w:type="gramEnd"/>
      <w:r w:rsidRPr="0021622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оведению мероприятии по ликвидации возможных чрезвычайных ситуаций.</w:t>
      </w:r>
    </w:p>
    <w:p w:rsidR="00216220" w:rsidRPr="00216220" w:rsidRDefault="00216220" w:rsidP="0002776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" w:name="sub_6"/>
      <w:bookmarkEnd w:id="2"/>
      <w:r w:rsidRPr="00216220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0277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2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Отделу делопроизводства администрации Лабинского городского поселения </w:t>
      </w:r>
      <w:r w:rsidR="00022353" w:rsidRPr="0021622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Лабинского района</w:t>
      </w:r>
      <w:r w:rsidR="00022353" w:rsidRPr="002162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16220">
        <w:rPr>
          <w:rFonts w:ascii="Times New Roman" w:eastAsia="Calibri" w:hAnsi="Times New Roman" w:cs="Times New Roman"/>
          <w:sz w:val="28"/>
          <w:szCs w:val="28"/>
          <w:lang w:eastAsia="ru-RU"/>
        </w:rPr>
        <w:t>(Переходько) опубликовать данное постановление в средствах массовой информации и разместить на официальном сайте в сети Интернет.</w:t>
      </w:r>
    </w:p>
    <w:p w:rsidR="00216220" w:rsidRPr="00216220" w:rsidRDefault="00216220" w:rsidP="0002776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220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0277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162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1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r w:rsidR="00997FC9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(вопросы жилищно</w:t>
      </w:r>
      <w:r w:rsidR="00571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997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коммунального хозяйства, чрезвычайных ситуаций  и благоустройства)</w:t>
      </w:r>
      <w:r w:rsidRPr="0021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FC9">
        <w:rPr>
          <w:rFonts w:ascii="Times New Roman" w:eastAsia="Times New Roman" w:hAnsi="Times New Roman" w:cs="Times New Roman"/>
          <w:sz w:val="28"/>
          <w:szCs w:val="28"/>
          <w:lang w:eastAsia="ru-RU"/>
        </w:rPr>
        <w:t>Г.Д. Родников</w:t>
      </w:r>
      <w:r w:rsidR="00A538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62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6220" w:rsidRPr="00216220" w:rsidRDefault="00216220" w:rsidP="0002776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9"/>
          <w:w w:val="102"/>
          <w:sz w:val="28"/>
          <w:szCs w:val="28"/>
          <w:lang w:eastAsia="ru-RU"/>
        </w:rPr>
      </w:pPr>
      <w:r w:rsidRPr="00216220">
        <w:rPr>
          <w:rFonts w:ascii="Times New Roman" w:eastAsia="Times New Roman" w:hAnsi="Times New Roman" w:cs="Times New Roman"/>
          <w:spacing w:val="-9"/>
          <w:w w:val="102"/>
          <w:sz w:val="28"/>
          <w:szCs w:val="28"/>
          <w:lang w:eastAsia="ru-RU"/>
        </w:rPr>
        <w:t>9.</w:t>
      </w:r>
      <w:r w:rsidR="00027762">
        <w:rPr>
          <w:rFonts w:ascii="Times New Roman" w:eastAsia="Times New Roman" w:hAnsi="Times New Roman" w:cs="Times New Roman"/>
          <w:spacing w:val="-9"/>
          <w:w w:val="102"/>
          <w:sz w:val="28"/>
          <w:szCs w:val="28"/>
          <w:lang w:eastAsia="ru-RU"/>
        </w:rPr>
        <w:tab/>
      </w:r>
      <w:r w:rsidRPr="00A538C3">
        <w:rPr>
          <w:rFonts w:ascii="Times New Roman" w:eastAsia="Times New Roman" w:hAnsi="Times New Roman" w:cs="Times New Roman"/>
          <w:w w:val="102"/>
          <w:sz w:val="28"/>
          <w:szCs w:val="28"/>
          <w:lang w:eastAsia="ru-RU"/>
        </w:rPr>
        <w:t>Постановление вступает в силу со дня его подписания.</w:t>
      </w:r>
    </w:p>
    <w:p w:rsidR="00216220" w:rsidRPr="00216220" w:rsidRDefault="00216220" w:rsidP="002162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220" w:rsidRPr="00216220" w:rsidRDefault="00216220" w:rsidP="002162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FC9" w:rsidRDefault="00997FC9" w:rsidP="0021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216220" w:rsidRPr="00216220" w:rsidRDefault="00997FC9" w:rsidP="0021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16220" w:rsidRPr="0021622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16220" w:rsidRPr="0021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</w:t>
      </w:r>
      <w:r w:rsidR="00216220" w:rsidRPr="002162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6220" w:rsidRPr="002162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6220" w:rsidRPr="002162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</w:t>
      </w:r>
    </w:p>
    <w:p w:rsidR="00216220" w:rsidRPr="00216220" w:rsidRDefault="00216220" w:rsidP="0021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2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Лабинского городского поселения</w:t>
      </w:r>
      <w:r w:rsidRPr="0021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593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1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997FC9">
        <w:rPr>
          <w:rFonts w:ascii="Times New Roman" w:eastAsia="Times New Roman" w:hAnsi="Times New Roman" w:cs="Times New Roman"/>
          <w:sz w:val="28"/>
          <w:szCs w:val="28"/>
          <w:lang w:eastAsia="ru-RU"/>
        </w:rPr>
        <w:t>П.В. Дядюра</w:t>
      </w:r>
    </w:p>
    <w:p w:rsidR="00216220" w:rsidRPr="00216220" w:rsidRDefault="00216220" w:rsidP="002162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6220" w:rsidRPr="00216220" w:rsidRDefault="00216220" w:rsidP="002162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9"/>
          <w:szCs w:val="29"/>
        </w:rPr>
      </w:pPr>
    </w:p>
    <w:p w:rsidR="00216220" w:rsidRPr="00216220" w:rsidRDefault="00216220" w:rsidP="00216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3"/>
    <w:p w:rsidR="00216220" w:rsidRDefault="00216220" w:rsidP="002162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9"/>
          <w:szCs w:val="29"/>
        </w:rPr>
      </w:pPr>
    </w:p>
    <w:p w:rsidR="00631162" w:rsidRPr="00216220" w:rsidRDefault="00631162" w:rsidP="002162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9"/>
          <w:szCs w:val="29"/>
        </w:rPr>
      </w:pPr>
    </w:p>
    <w:p w:rsidR="00216220" w:rsidRDefault="00216220" w:rsidP="002162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9"/>
          <w:szCs w:val="29"/>
        </w:rPr>
      </w:pPr>
    </w:p>
    <w:p w:rsidR="00F444B3" w:rsidRDefault="00F444B3" w:rsidP="00216220">
      <w:pPr>
        <w:spacing w:after="0" w:line="233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444B3" w:rsidRDefault="00F444B3" w:rsidP="00216220">
      <w:pPr>
        <w:spacing w:after="0" w:line="233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  <w:sectPr w:rsidR="00F444B3" w:rsidSect="00A61A90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16220" w:rsidRPr="00216220" w:rsidRDefault="00216220" w:rsidP="005B0102">
      <w:pPr>
        <w:spacing w:after="0" w:line="233" w:lineRule="auto"/>
        <w:ind w:left="5103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1622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571E6B" w:rsidRDefault="00571E6B" w:rsidP="005B0102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16220" w:rsidRPr="00216220" w:rsidRDefault="00216220" w:rsidP="005B010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6220">
        <w:rPr>
          <w:rFonts w:ascii="Times New Roman" w:eastAsia="Times New Roman" w:hAnsi="Times New Roman" w:cs="Times New Roman"/>
          <w:sz w:val="28"/>
          <w:szCs w:val="28"/>
        </w:rPr>
        <w:t>УТВЕРЖДЁН</w:t>
      </w:r>
    </w:p>
    <w:p w:rsidR="00216220" w:rsidRPr="00216220" w:rsidRDefault="00216220" w:rsidP="005B010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6220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216220" w:rsidRPr="00216220" w:rsidRDefault="00216220" w:rsidP="005B010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6220">
        <w:rPr>
          <w:rFonts w:ascii="Times New Roman" w:eastAsia="Times New Roman" w:hAnsi="Times New Roman" w:cs="Times New Roman"/>
          <w:sz w:val="28"/>
          <w:szCs w:val="28"/>
        </w:rPr>
        <w:t>Лабинского городского поселения</w:t>
      </w:r>
    </w:p>
    <w:p w:rsidR="00216220" w:rsidRPr="00216220" w:rsidRDefault="00216220" w:rsidP="005B010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6220">
        <w:rPr>
          <w:rFonts w:ascii="Times New Roman" w:eastAsia="Times New Roman" w:hAnsi="Times New Roman" w:cs="Times New Roman"/>
          <w:sz w:val="28"/>
          <w:szCs w:val="28"/>
        </w:rPr>
        <w:t>Лабинского района</w:t>
      </w:r>
    </w:p>
    <w:p w:rsidR="00216220" w:rsidRPr="00216220" w:rsidRDefault="00216220" w:rsidP="005B010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622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8018B">
        <w:rPr>
          <w:rFonts w:ascii="Times New Roman" w:eastAsia="Times New Roman" w:hAnsi="Times New Roman" w:cs="Times New Roman"/>
          <w:sz w:val="28"/>
          <w:szCs w:val="28"/>
        </w:rPr>
        <w:t>21.12.2016</w:t>
      </w:r>
      <w:r w:rsidRPr="0021622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8018B">
        <w:rPr>
          <w:rFonts w:ascii="Times New Roman" w:eastAsia="Times New Roman" w:hAnsi="Times New Roman" w:cs="Times New Roman"/>
          <w:sz w:val="28"/>
          <w:szCs w:val="28"/>
        </w:rPr>
        <w:t>1778</w:t>
      </w:r>
    </w:p>
    <w:p w:rsidR="00216220" w:rsidRPr="00216220" w:rsidRDefault="00216220" w:rsidP="00216220">
      <w:pPr>
        <w:spacing w:after="0" w:line="233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16220" w:rsidRPr="00216220" w:rsidRDefault="00216220" w:rsidP="00216220">
      <w:pPr>
        <w:spacing w:after="0" w:line="233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16220" w:rsidRPr="00216220" w:rsidRDefault="00216220" w:rsidP="00216220">
      <w:pPr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62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СОСТАВ</w:t>
      </w:r>
    </w:p>
    <w:p w:rsidR="00224059" w:rsidRDefault="00216220" w:rsidP="00216220">
      <w:pPr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62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оперативной группы при КЧС и ПБ </w:t>
      </w:r>
    </w:p>
    <w:p w:rsidR="00216220" w:rsidRPr="00216220" w:rsidRDefault="00216220" w:rsidP="00216220">
      <w:pPr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62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Лабинского городского поселения Лабинского района  </w:t>
      </w:r>
    </w:p>
    <w:p w:rsidR="00216220" w:rsidRPr="00216220" w:rsidRDefault="00216220" w:rsidP="00216220">
      <w:pPr>
        <w:spacing w:after="0" w:line="233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16220" w:rsidRPr="00216220" w:rsidRDefault="00216220" w:rsidP="00216220">
      <w:pPr>
        <w:spacing w:after="0" w:line="233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9747" w:type="dxa"/>
        <w:tblLook w:val="01E0"/>
      </w:tblPr>
      <w:tblGrid>
        <w:gridCol w:w="3644"/>
        <w:gridCol w:w="310"/>
        <w:gridCol w:w="5793"/>
      </w:tblGrid>
      <w:tr w:rsidR="000173DD" w:rsidRPr="00216220" w:rsidTr="000173DD">
        <w:tc>
          <w:tcPr>
            <w:tcW w:w="3652" w:type="dxa"/>
          </w:tcPr>
          <w:p w:rsidR="000173DD" w:rsidRPr="00216220" w:rsidRDefault="000173DD" w:rsidP="0021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Симириков</w:t>
            </w:r>
          </w:p>
          <w:p w:rsidR="000173DD" w:rsidRPr="00216220" w:rsidRDefault="000173DD" w:rsidP="0021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284" w:type="dxa"/>
          </w:tcPr>
          <w:p w:rsidR="000173DD" w:rsidRPr="00216220" w:rsidRDefault="0075484C" w:rsidP="00604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0173DD" w:rsidRDefault="000173DD" w:rsidP="00604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главы администрации; </w:t>
            </w:r>
          </w:p>
          <w:p w:rsidR="000173DD" w:rsidRPr="00216220" w:rsidRDefault="000173DD" w:rsidP="0021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73DD" w:rsidRPr="00216220" w:rsidTr="000173DD">
        <w:tc>
          <w:tcPr>
            <w:tcW w:w="3652" w:type="dxa"/>
          </w:tcPr>
          <w:p w:rsidR="000173DD" w:rsidRDefault="000173DD" w:rsidP="003118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73DD" w:rsidRDefault="000173DD" w:rsidP="003118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Переходько </w:t>
            </w:r>
          </w:p>
          <w:p w:rsidR="000173DD" w:rsidRPr="00216220" w:rsidRDefault="000173DD" w:rsidP="003118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220">
              <w:rPr>
                <w:rFonts w:ascii="Times New Roman" w:eastAsia="Calibri" w:hAnsi="Times New Roman" w:cs="Times New Roman"/>
                <w:sz w:val="28"/>
                <w:szCs w:val="28"/>
              </w:rPr>
              <w:t>Андрей Викторович</w:t>
            </w:r>
          </w:p>
        </w:tc>
        <w:tc>
          <w:tcPr>
            <w:tcW w:w="284" w:type="dxa"/>
          </w:tcPr>
          <w:p w:rsidR="000173DD" w:rsidRDefault="000173DD" w:rsidP="00604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5484C" w:rsidRDefault="0075484C" w:rsidP="00604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0173DD" w:rsidRDefault="000173DD" w:rsidP="00604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73DD" w:rsidRDefault="000173DD" w:rsidP="00604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</w:t>
            </w:r>
            <w:r w:rsidRPr="0021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юридического отдела администрации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173DD" w:rsidRPr="00216220" w:rsidRDefault="000173DD" w:rsidP="006049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73DD" w:rsidRPr="00216220" w:rsidTr="000173DD">
        <w:tc>
          <w:tcPr>
            <w:tcW w:w="3652" w:type="dxa"/>
          </w:tcPr>
          <w:p w:rsidR="000173DD" w:rsidRPr="00216220" w:rsidRDefault="000173DD" w:rsidP="0021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Колыхайлов </w:t>
            </w:r>
          </w:p>
          <w:p w:rsidR="000173DD" w:rsidRPr="00216220" w:rsidRDefault="000173DD" w:rsidP="0021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220">
              <w:rPr>
                <w:rFonts w:ascii="Times New Roman" w:eastAsia="Calibri" w:hAnsi="Times New Roman" w:cs="Times New Roman"/>
                <w:sz w:val="28"/>
                <w:szCs w:val="28"/>
              </w:rPr>
              <w:t>Виктор Николаевич</w:t>
            </w:r>
          </w:p>
        </w:tc>
        <w:tc>
          <w:tcPr>
            <w:tcW w:w="284" w:type="dxa"/>
          </w:tcPr>
          <w:p w:rsidR="000173DD" w:rsidRPr="00216220" w:rsidRDefault="0075484C" w:rsidP="00604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0173DD" w:rsidRDefault="000173DD" w:rsidP="00604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ведущий </w:t>
            </w:r>
            <w:r w:rsidRPr="002162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отдела по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организационной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работе </w:t>
            </w:r>
            <w:r w:rsidRPr="00216220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администрации;</w:t>
            </w:r>
          </w:p>
          <w:p w:rsidR="000173DD" w:rsidRPr="00216220" w:rsidRDefault="000173DD" w:rsidP="002162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73DD" w:rsidRPr="00216220" w:rsidTr="000173DD">
        <w:tc>
          <w:tcPr>
            <w:tcW w:w="3652" w:type="dxa"/>
          </w:tcPr>
          <w:p w:rsidR="0075484C" w:rsidRDefault="000173DD" w:rsidP="006049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Глазунов </w:t>
            </w:r>
          </w:p>
          <w:p w:rsidR="000173DD" w:rsidRPr="00504EE9" w:rsidRDefault="000173DD" w:rsidP="006049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Евгений Владимирович </w:t>
            </w:r>
          </w:p>
        </w:tc>
        <w:tc>
          <w:tcPr>
            <w:tcW w:w="284" w:type="dxa"/>
          </w:tcPr>
          <w:p w:rsidR="000173DD" w:rsidRDefault="0075484C" w:rsidP="00571E6B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1" w:type="dxa"/>
          </w:tcPr>
          <w:p w:rsidR="000173DD" w:rsidRPr="00504EE9" w:rsidRDefault="000173DD" w:rsidP="00571E6B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начальник отдела </w:t>
            </w:r>
            <w:r w:rsidRPr="00422798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архитектуры,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422798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градостроительства и развития инфраструктуры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администрации</w:t>
            </w:r>
            <w:bookmarkStart w:id="4" w:name="_GoBack"/>
            <w:bookmarkEnd w:id="4"/>
            <w:r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.</w:t>
            </w:r>
          </w:p>
        </w:tc>
      </w:tr>
    </w:tbl>
    <w:p w:rsidR="00216220" w:rsidRPr="00216220" w:rsidRDefault="00216220" w:rsidP="00216220">
      <w:pPr>
        <w:spacing w:after="0" w:line="233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16220" w:rsidRPr="00216220" w:rsidRDefault="00216220" w:rsidP="002162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6220" w:rsidRPr="00216220" w:rsidRDefault="00216220" w:rsidP="0021622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62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Заместитель главы администрации                                            </w:t>
      </w:r>
      <w:r w:rsidR="00224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6049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Г.Д. Родников</w:t>
      </w:r>
    </w:p>
    <w:p w:rsidR="00216220" w:rsidRPr="00216220" w:rsidRDefault="00216220" w:rsidP="00216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16220" w:rsidRPr="00216220" w:rsidRDefault="00216220" w:rsidP="00216220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216220" w:rsidRPr="00216220" w:rsidRDefault="00216220" w:rsidP="00216220">
      <w:pPr>
        <w:spacing w:after="0" w:line="233" w:lineRule="auto"/>
        <w:jc w:val="both"/>
        <w:rPr>
          <w:rFonts w:ascii="Calibri" w:eastAsia="Calibri" w:hAnsi="Calibri" w:cs="Times New Roman"/>
        </w:rPr>
      </w:pPr>
      <w:r w:rsidRPr="002162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</w:t>
      </w:r>
    </w:p>
    <w:p w:rsidR="00AC0DA1" w:rsidRDefault="00AC0DA1"/>
    <w:sectPr w:rsidR="00AC0DA1" w:rsidSect="00A61A9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27D" w:rsidRDefault="0094427D">
      <w:pPr>
        <w:spacing w:after="0" w:line="240" w:lineRule="auto"/>
      </w:pPr>
      <w:r>
        <w:separator/>
      </w:r>
    </w:p>
  </w:endnote>
  <w:endnote w:type="continuationSeparator" w:id="0">
    <w:p w:rsidR="0094427D" w:rsidRDefault="00944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27D" w:rsidRDefault="0094427D">
      <w:pPr>
        <w:spacing w:after="0" w:line="240" w:lineRule="auto"/>
      </w:pPr>
      <w:r>
        <w:separator/>
      </w:r>
    </w:p>
  </w:footnote>
  <w:footnote w:type="continuationSeparator" w:id="0">
    <w:p w:rsidR="0094427D" w:rsidRDefault="00944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0EB" w:rsidRDefault="009F2A92" w:rsidP="00593F10">
    <w:pPr>
      <w:pStyle w:val="a3"/>
      <w:jc w:val="center"/>
    </w:pPr>
    <w:r>
      <w:fldChar w:fldCharType="begin"/>
    </w:r>
    <w:r w:rsidR="00BE4B97">
      <w:instrText xml:space="preserve"> PAGE   \* MERGEFORMAT </w:instrText>
    </w:r>
    <w:r>
      <w:fldChar w:fldCharType="separate"/>
    </w:r>
    <w:r w:rsidR="00C242FC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220"/>
    <w:rsid w:val="00007E48"/>
    <w:rsid w:val="00016813"/>
    <w:rsid w:val="000173DD"/>
    <w:rsid w:val="00022353"/>
    <w:rsid w:val="00027762"/>
    <w:rsid w:val="000549C3"/>
    <w:rsid w:val="000634C7"/>
    <w:rsid w:val="00084026"/>
    <w:rsid w:val="000E2990"/>
    <w:rsid w:val="00153B37"/>
    <w:rsid w:val="001F3A56"/>
    <w:rsid w:val="00216220"/>
    <w:rsid w:val="00224059"/>
    <w:rsid w:val="002242F3"/>
    <w:rsid w:val="00250159"/>
    <w:rsid w:val="002639FF"/>
    <w:rsid w:val="002E448B"/>
    <w:rsid w:val="002F3F11"/>
    <w:rsid w:val="003831D4"/>
    <w:rsid w:val="003C2363"/>
    <w:rsid w:val="00424119"/>
    <w:rsid w:val="00424444"/>
    <w:rsid w:val="004D71D4"/>
    <w:rsid w:val="00571E6B"/>
    <w:rsid w:val="0058018B"/>
    <w:rsid w:val="00593F10"/>
    <w:rsid w:val="005B0102"/>
    <w:rsid w:val="005B4044"/>
    <w:rsid w:val="0060491A"/>
    <w:rsid w:val="00611217"/>
    <w:rsid w:val="00621F16"/>
    <w:rsid w:val="00631162"/>
    <w:rsid w:val="0068636E"/>
    <w:rsid w:val="0069385B"/>
    <w:rsid w:val="006A3A1D"/>
    <w:rsid w:val="006C2857"/>
    <w:rsid w:val="006C3E36"/>
    <w:rsid w:val="007101E3"/>
    <w:rsid w:val="0075484C"/>
    <w:rsid w:val="007B121C"/>
    <w:rsid w:val="00824C8E"/>
    <w:rsid w:val="008652AA"/>
    <w:rsid w:val="00884A8A"/>
    <w:rsid w:val="00936C50"/>
    <w:rsid w:val="0094427D"/>
    <w:rsid w:val="00997FC9"/>
    <w:rsid w:val="009F2A92"/>
    <w:rsid w:val="00A07E46"/>
    <w:rsid w:val="00A538C3"/>
    <w:rsid w:val="00A614D5"/>
    <w:rsid w:val="00A61A90"/>
    <w:rsid w:val="00AC0DA1"/>
    <w:rsid w:val="00AE722B"/>
    <w:rsid w:val="00B04FA9"/>
    <w:rsid w:val="00B834DC"/>
    <w:rsid w:val="00BA0A49"/>
    <w:rsid w:val="00BE4B97"/>
    <w:rsid w:val="00BF463A"/>
    <w:rsid w:val="00C242FC"/>
    <w:rsid w:val="00C4374C"/>
    <w:rsid w:val="00CF7165"/>
    <w:rsid w:val="00D71427"/>
    <w:rsid w:val="00F444B3"/>
    <w:rsid w:val="00FE1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22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1622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16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22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593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3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22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1622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16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2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 - 2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48</cp:revision>
  <cp:lastPrinted>2016-12-21T12:46:00Z</cp:lastPrinted>
  <dcterms:created xsi:type="dcterms:W3CDTF">2016-12-14T10:37:00Z</dcterms:created>
  <dcterms:modified xsi:type="dcterms:W3CDTF">2016-12-29T07:47:00Z</dcterms:modified>
</cp:coreProperties>
</file>